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59" w:rsidRPr="00197BFD" w:rsidRDefault="00357B1B" w:rsidP="00357B1B">
      <w:pPr>
        <w:rPr>
          <w:sz w:val="20"/>
          <w:szCs w:val="20"/>
        </w:rPr>
      </w:pPr>
      <w:r w:rsidRPr="00197BFD">
        <w:rPr>
          <w:b/>
          <w:sz w:val="20"/>
          <w:szCs w:val="20"/>
        </w:rPr>
        <w:t>Science Journal Conversation Guide</w:t>
      </w:r>
    </w:p>
    <w:p w:rsidR="00357B1B" w:rsidRDefault="00721D6E" w:rsidP="00357B1B">
      <w:pPr>
        <w:rPr>
          <w:sz w:val="20"/>
          <w:szCs w:val="20"/>
        </w:rPr>
      </w:pPr>
      <w:r w:rsidRPr="00197BFD">
        <w:rPr>
          <w:sz w:val="20"/>
          <w:szCs w:val="20"/>
        </w:rPr>
        <w:t xml:space="preserve">Families, </w:t>
      </w:r>
      <w:r w:rsidR="007947E1">
        <w:rPr>
          <w:sz w:val="20"/>
          <w:szCs w:val="20"/>
        </w:rPr>
        <w:t xml:space="preserve">this </w:t>
      </w:r>
      <w:r w:rsidR="00DF1598">
        <w:rPr>
          <w:sz w:val="20"/>
          <w:szCs w:val="20"/>
        </w:rPr>
        <w:t>guide is</w:t>
      </w:r>
      <w:r w:rsidR="00063CDD">
        <w:rPr>
          <w:sz w:val="20"/>
          <w:szCs w:val="20"/>
        </w:rPr>
        <w:t xml:space="preserve"> meant for </w:t>
      </w:r>
      <w:r w:rsidRPr="00197BFD">
        <w:rPr>
          <w:sz w:val="20"/>
          <w:szCs w:val="20"/>
        </w:rPr>
        <w:t xml:space="preserve">our kids to share their weekly learning with you. Please don’t </w:t>
      </w:r>
      <w:r w:rsidR="00494933" w:rsidRPr="00197BFD">
        <w:rPr>
          <w:sz w:val="20"/>
          <w:szCs w:val="20"/>
        </w:rPr>
        <w:t>feel that you have to use these as they</w:t>
      </w:r>
      <w:r w:rsidRPr="00197BFD">
        <w:rPr>
          <w:sz w:val="20"/>
          <w:szCs w:val="20"/>
        </w:rPr>
        <w:t xml:space="preserve"> are intended for support</w:t>
      </w:r>
      <w:r w:rsidR="00063CDD">
        <w:rPr>
          <w:sz w:val="20"/>
          <w:szCs w:val="20"/>
        </w:rPr>
        <w:t>,</w:t>
      </w:r>
      <w:r w:rsidRPr="00197BFD">
        <w:rPr>
          <w:sz w:val="20"/>
          <w:szCs w:val="20"/>
        </w:rPr>
        <w:t xml:space="preserve"> if needed. Please feel free to get creative with this</w:t>
      </w:r>
      <w:r w:rsidR="00494933" w:rsidRPr="00197BFD">
        <w:rPr>
          <w:sz w:val="20"/>
          <w:szCs w:val="20"/>
        </w:rPr>
        <w:t xml:space="preserve"> and talk over dinner, dessert, couch time, taking a walk, etc</w:t>
      </w:r>
      <w:r w:rsidRPr="00197BFD">
        <w:rPr>
          <w:sz w:val="20"/>
          <w:szCs w:val="20"/>
        </w:rPr>
        <w:t>. The important thing here is that you know what your kids did this week in school</w:t>
      </w:r>
      <w:r w:rsidR="00152E9A" w:rsidRPr="00197BFD">
        <w:rPr>
          <w:sz w:val="20"/>
          <w:szCs w:val="20"/>
        </w:rPr>
        <w:t xml:space="preserve"> and are able to support them, if needed. </w:t>
      </w:r>
    </w:p>
    <w:p w:rsidR="00006113" w:rsidRPr="00006113" w:rsidRDefault="00006113" w:rsidP="000061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06113">
        <w:rPr>
          <w:sz w:val="20"/>
          <w:szCs w:val="20"/>
        </w:rPr>
        <w:t>Discuss</w:t>
      </w:r>
    </w:p>
    <w:p w:rsidR="00357B1B" w:rsidRPr="00197BFD" w:rsidRDefault="00357B1B" w:rsidP="00357B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7BFD">
        <w:rPr>
          <w:sz w:val="20"/>
          <w:szCs w:val="20"/>
        </w:rPr>
        <w:t>What I know about _______________</w:t>
      </w:r>
      <w:r w:rsidR="00721D6E" w:rsidRPr="00197BFD">
        <w:rPr>
          <w:sz w:val="20"/>
          <w:szCs w:val="20"/>
        </w:rPr>
        <w:t xml:space="preserve">             </w:t>
      </w:r>
      <w:r w:rsidRPr="00197BFD">
        <w:rPr>
          <w:sz w:val="20"/>
          <w:szCs w:val="20"/>
        </w:rPr>
        <w:t>is…………</w:t>
      </w:r>
    </w:p>
    <w:p w:rsidR="00357B1B" w:rsidRPr="00197BFD" w:rsidRDefault="00357B1B" w:rsidP="00357B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7BFD">
        <w:rPr>
          <w:sz w:val="20"/>
          <w:szCs w:val="20"/>
        </w:rPr>
        <w:t>I leaned about this by…………………………………….</w:t>
      </w:r>
    </w:p>
    <w:p w:rsidR="00357B1B" w:rsidRPr="00197BFD" w:rsidRDefault="00357B1B" w:rsidP="00357B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7BFD">
        <w:rPr>
          <w:sz w:val="20"/>
          <w:szCs w:val="20"/>
        </w:rPr>
        <w:t>This is interesting to me because……………………</w:t>
      </w:r>
    </w:p>
    <w:p w:rsidR="00357B1B" w:rsidRPr="00197BFD" w:rsidRDefault="00357B1B" w:rsidP="00357B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7BFD">
        <w:rPr>
          <w:sz w:val="20"/>
          <w:szCs w:val="20"/>
        </w:rPr>
        <w:t>Something I want to get better at is……………….</w:t>
      </w:r>
    </w:p>
    <w:p w:rsidR="00197BFD" w:rsidRPr="00006113" w:rsidRDefault="00197BFD" w:rsidP="000061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06113">
        <w:rPr>
          <w:sz w:val="20"/>
          <w:szCs w:val="20"/>
        </w:rPr>
        <w:t>Add Comments if desired</w:t>
      </w:r>
    </w:p>
    <w:p w:rsidR="00006113" w:rsidRPr="00DF1598" w:rsidRDefault="00197BFD" w:rsidP="000061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06113">
        <w:rPr>
          <w:sz w:val="20"/>
          <w:szCs w:val="20"/>
        </w:rPr>
        <w:t>Please sign and date page</w:t>
      </w:r>
    </w:p>
    <w:p w:rsidR="00006113" w:rsidRPr="00197BFD" w:rsidRDefault="00006113" w:rsidP="00006113">
      <w:pPr>
        <w:rPr>
          <w:sz w:val="20"/>
          <w:szCs w:val="20"/>
        </w:rPr>
      </w:pPr>
      <w:r w:rsidRPr="00197BFD">
        <w:rPr>
          <w:b/>
          <w:sz w:val="20"/>
          <w:szCs w:val="20"/>
        </w:rPr>
        <w:t>Science Journal Conversation Guide</w:t>
      </w:r>
    </w:p>
    <w:p w:rsidR="00006113" w:rsidRDefault="00006113" w:rsidP="00006113">
      <w:pPr>
        <w:rPr>
          <w:sz w:val="20"/>
          <w:szCs w:val="20"/>
        </w:rPr>
      </w:pPr>
      <w:r w:rsidRPr="00197BFD">
        <w:rPr>
          <w:sz w:val="20"/>
          <w:szCs w:val="20"/>
        </w:rPr>
        <w:t xml:space="preserve">Families, </w:t>
      </w:r>
      <w:r w:rsidR="007947E1">
        <w:rPr>
          <w:sz w:val="20"/>
          <w:szCs w:val="20"/>
        </w:rPr>
        <w:t xml:space="preserve">this </w:t>
      </w:r>
      <w:r w:rsidR="00DF1598">
        <w:rPr>
          <w:sz w:val="20"/>
          <w:szCs w:val="20"/>
        </w:rPr>
        <w:t>guide is</w:t>
      </w:r>
      <w:r>
        <w:rPr>
          <w:sz w:val="20"/>
          <w:szCs w:val="20"/>
        </w:rPr>
        <w:t xml:space="preserve"> meant for </w:t>
      </w:r>
      <w:r w:rsidRPr="00197BFD">
        <w:rPr>
          <w:sz w:val="20"/>
          <w:szCs w:val="20"/>
        </w:rPr>
        <w:t>our kids to share their weekly learning with you. Please don’t feel that you have to use these as they are intended for support</w:t>
      </w:r>
      <w:r>
        <w:rPr>
          <w:sz w:val="20"/>
          <w:szCs w:val="20"/>
        </w:rPr>
        <w:t>,</w:t>
      </w:r>
      <w:r w:rsidRPr="00197BFD">
        <w:rPr>
          <w:sz w:val="20"/>
          <w:szCs w:val="20"/>
        </w:rPr>
        <w:t xml:space="preserve"> if needed. Please feel free to get creative with this and talk over dinner, dessert, couch time, taking a walk, etc. The important thing here is that you know what your kids did this week in school and are able to support them, if needed. </w:t>
      </w:r>
    </w:p>
    <w:p w:rsidR="00006113" w:rsidRPr="00006113" w:rsidRDefault="00006113" w:rsidP="000061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06113">
        <w:rPr>
          <w:sz w:val="20"/>
          <w:szCs w:val="20"/>
        </w:rPr>
        <w:t>Discuss</w:t>
      </w:r>
    </w:p>
    <w:p w:rsidR="00006113" w:rsidRPr="00197BFD" w:rsidRDefault="00006113" w:rsidP="000061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7BFD">
        <w:rPr>
          <w:sz w:val="20"/>
          <w:szCs w:val="20"/>
        </w:rPr>
        <w:t>What I know about _______________             is…………</w:t>
      </w:r>
    </w:p>
    <w:p w:rsidR="00006113" w:rsidRPr="00197BFD" w:rsidRDefault="00006113" w:rsidP="000061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7BFD">
        <w:rPr>
          <w:sz w:val="20"/>
          <w:szCs w:val="20"/>
        </w:rPr>
        <w:t>I leaned about this by…………………………………….</w:t>
      </w:r>
    </w:p>
    <w:p w:rsidR="00006113" w:rsidRPr="00197BFD" w:rsidRDefault="00006113" w:rsidP="000061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7BFD">
        <w:rPr>
          <w:sz w:val="20"/>
          <w:szCs w:val="20"/>
        </w:rPr>
        <w:t>This is interesting to me because……………………</w:t>
      </w:r>
    </w:p>
    <w:p w:rsidR="00006113" w:rsidRPr="00197BFD" w:rsidRDefault="00006113" w:rsidP="000061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7BFD">
        <w:rPr>
          <w:sz w:val="20"/>
          <w:szCs w:val="20"/>
        </w:rPr>
        <w:t>Something I want to get better at is……………….</w:t>
      </w:r>
    </w:p>
    <w:p w:rsidR="00006113" w:rsidRPr="00006113" w:rsidRDefault="00006113" w:rsidP="000061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06113">
        <w:rPr>
          <w:sz w:val="20"/>
          <w:szCs w:val="20"/>
        </w:rPr>
        <w:t>Add Comments if desired</w:t>
      </w:r>
    </w:p>
    <w:p w:rsidR="00006113" w:rsidRPr="00006113" w:rsidRDefault="00006113" w:rsidP="000061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06113">
        <w:rPr>
          <w:sz w:val="20"/>
          <w:szCs w:val="20"/>
        </w:rPr>
        <w:t>Please sign and date page</w:t>
      </w:r>
    </w:p>
    <w:p w:rsidR="00006113" w:rsidRDefault="00006113" w:rsidP="00006113">
      <w:pPr>
        <w:rPr>
          <w:sz w:val="20"/>
          <w:szCs w:val="20"/>
        </w:rPr>
      </w:pPr>
    </w:p>
    <w:p w:rsidR="00006113" w:rsidRPr="00197BFD" w:rsidRDefault="00006113" w:rsidP="00006113">
      <w:pPr>
        <w:rPr>
          <w:sz w:val="20"/>
          <w:szCs w:val="20"/>
        </w:rPr>
      </w:pPr>
      <w:r w:rsidRPr="00197BFD">
        <w:rPr>
          <w:b/>
          <w:sz w:val="20"/>
          <w:szCs w:val="20"/>
        </w:rPr>
        <w:t>Science Journal Conversation Guide</w:t>
      </w:r>
    </w:p>
    <w:p w:rsidR="00006113" w:rsidRDefault="00006113" w:rsidP="00006113">
      <w:pPr>
        <w:rPr>
          <w:sz w:val="20"/>
          <w:szCs w:val="20"/>
        </w:rPr>
      </w:pPr>
      <w:r w:rsidRPr="00197BFD">
        <w:rPr>
          <w:sz w:val="20"/>
          <w:szCs w:val="20"/>
        </w:rPr>
        <w:t xml:space="preserve">Families, </w:t>
      </w:r>
      <w:r w:rsidR="007947E1">
        <w:rPr>
          <w:sz w:val="20"/>
          <w:szCs w:val="20"/>
        </w:rPr>
        <w:t xml:space="preserve">this </w:t>
      </w:r>
      <w:r w:rsidR="00DF1598">
        <w:rPr>
          <w:sz w:val="20"/>
          <w:szCs w:val="20"/>
        </w:rPr>
        <w:t>guide is</w:t>
      </w:r>
      <w:r>
        <w:rPr>
          <w:sz w:val="20"/>
          <w:szCs w:val="20"/>
        </w:rPr>
        <w:t xml:space="preserve"> meant for </w:t>
      </w:r>
      <w:r w:rsidRPr="00197BFD">
        <w:rPr>
          <w:sz w:val="20"/>
          <w:szCs w:val="20"/>
        </w:rPr>
        <w:t>our kids to share their weekly learning with you. Please don’t feel that you have to use these as they are intended for support</w:t>
      </w:r>
      <w:r>
        <w:rPr>
          <w:sz w:val="20"/>
          <w:szCs w:val="20"/>
        </w:rPr>
        <w:t>,</w:t>
      </w:r>
      <w:r w:rsidRPr="00197BFD">
        <w:rPr>
          <w:sz w:val="20"/>
          <w:szCs w:val="20"/>
        </w:rPr>
        <w:t xml:space="preserve"> if needed. Please feel free to get creative with this and talk over dinner, dessert, couch time, taking a walk, etc. The important thing here is that you know what your kids did this week in school and are able to support them, if needed. </w:t>
      </w:r>
    </w:p>
    <w:p w:rsidR="00006113" w:rsidRPr="00006113" w:rsidRDefault="00006113" w:rsidP="000061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06113">
        <w:rPr>
          <w:sz w:val="20"/>
          <w:szCs w:val="20"/>
        </w:rPr>
        <w:t>Discuss</w:t>
      </w:r>
    </w:p>
    <w:p w:rsidR="00006113" w:rsidRPr="00197BFD" w:rsidRDefault="00006113" w:rsidP="000061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7BFD">
        <w:rPr>
          <w:sz w:val="20"/>
          <w:szCs w:val="20"/>
        </w:rPr>
        <w:t>What I know about _______________             is…………</w:t>
      </w:r>
    </w:p>
    <w:p w:rsidR="00006113" w:rsidRPr="00197BFD" w:rsidRDefault="00006113" w:rsidP="000061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7BFD">
        <w:rPr>
          <w:sz w:val="20"/>
          <w:szCs w:val="20"/>
        </w:rPr>
        <w:t>I leaned about this by…………………………………….</w:t>
      </w:r>
    </w:p>
    <w:p w:rsidR="00006113" w:rsidRPr="00197BFD" w:rsidRDefault="00006113" w:rsidP="000061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7BFD">
        <w:rPr>
          <w:sz w:val="20"/>
          <w:szCs w:val="20"/>
        </w:rPr>
        <w:t>This is interesting to me because……………………</w:t>
      </w:r>
    </w:p>
    <w:p w:rsidR="00006113" w:rsidRPr="00197BFD" w:rsidRDefault="00006113" w:rsidP="000061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7BFD">
        <w:rPr>
          <w:sz w:val="20"/>
          <w:szCs w:val="20"/>
        </w:rPr>
        <w:t>Something I want to get better at is……………….</w:t>
      </w:r>
    </w:p>
    <w:p w:rsidR="00006113" w:rsidRPr="00006113" w:rsidRDefault="00006113" w:rsidP="000061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06113">
        <w:rPr>
          <w:sz w:val="20"/>
          <w:szCs w:val="20"/>
        </w:rPr>
        <w:t>Add Comments if desired</w:t>
      </w:r>
    </w:p>
    <w:p w:rsidR="00006113" w:rsidRPr="00006113" w:rsidRDefault="00006113" w:rsidP="000061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06113">
        <w:rPr>
          <w:sz w:val="20"/>
          <w:szCs w:val="20"/>
        </w:rPr>
        <w:t>Please sign and date page</w:t>
      </w:r>
    </w:p>
    <w:p w:rsidR="00006113" w:rsidRPr="00197BFD" w:rsidRDefault="00006113" w:rsidP="00006113">
      <w:pPr>
        <w:rPr>
          <w:sz w:val="20"/>
          <w:szCs w:val="20"/>
        </w:rPr>
      </w:pPr>
      <w:r w:rsidRPr="00197BFD">
        <w:rPr>
          <w:b/>
          <w:sz w:val="20"/>
          <w:szCs w:val="20"/>
        </w:rPr>
        <w:t>Science Journal Conversation Guide</w:t>
      </w:r>
    </w:p>
    <w:p w:rsidR="00006113" w:rsidRDefault="00006113" w:rsidP="00006113">
      <w:pPr>
        <w:rPr>
          <w:sz w:val="20"/>
          <w:szCs w:val="20"/>
        </w:rPr>
      </w:pPr>
      <w:r w:rsidRPr="00197BFD">
        <w:rPr>
          <w:sz w:val="20"/>
          <w:szCs w:val="20"/>
        </w:rPr>
        <w:t xml:space="preserve">Families, </w:t>
      </w:r>
      <w:r w:rsidR="007947E1">
        <w:rPr>
          <w:sz w:val="20"/>
          <w:szCs w:val="20"/>
        </w:rPr>
        <w:t xml:space="preserve">this </w:t>
      </w:r>
      <w:bookmarkStart w:id="0" w:name="_GoBack"/>
      <w:bookmarkEnd w:id="0"/>
      <w:r w:rsidR="00DF1598">
        <w:rPr>
          <w:sz w:val="20"/>
          <w:szCs w:val="20"/>
        </w:rPr>
        <w:t>guide is</w:t>
      </w:r>
      <w:r>
        <w:rPr>
          <w:sz w:val="20"/>
          <w:szCs w:val="20"/>
        </w:rPr>
        <w:t xml:space="preserve"> meant for </w:t>
      </w:r>
      <w:r w:rsidRPr="00197BFD">
        <w:rPr>
          <w:sz w:val="20"/>
          <w:szCs w:val="20"/>
        </w:rPr>
        <w:t>our kids to share their weekly learning with you. Please don’t feel that you have to use these as they are intended for support</w:t>
      </w:r>
      <w:r>
        <w:rPr>
          <w:sz w:val="20"/>
          <w:szCs w:val="20"/>
        </w:rPr>
        <w:t>,</w:t>
      </w:r>
      <w:r w:rsidRPr="00197BFD">
        <w:rPr>
          <w:sz w:val="20"/>
          <w:szCs w:val="20"/>
        </w:rPr>
        <w:t xml:space="preserve"> if needed. Please feel free to get creative with this and talk over dinner, dessert, couch time, taking a walk, etc. The important thing here is that you know what your kids did this week in school and are able to support them, if needed. </w:t>
      </w:r>
    </w:p>
    <w:p w:rsidR="00006113" w:rsidRPr="00006113" w:rsidRDefault="00006113" w:rsidP="000061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06113">
        <w:rPr>
          <w:sz w:val="20"/>
          <w:szCs w:val="20"/>
        </w:rPr>
        <w:t>Discuss</w:t>
      </w:r>
    </w:p>
    <w:p w:rsidR="00006113" w:rsidRPr="00197BFD" w:rsidRDefault="00006113" w:rsidP="000061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7BFD">
        <w:rPr>
          <w:sz w:val="20"/>
          <w:szCs w:val="20"/>
        </w:rPr>
        <w:t>What I know about _______________             is…………</w:t>
      </w:r>
    </w:p>
    <w:p w:rsidR="00006113" w:rsidRPr="00197BFD" w:rsidRDefault="00006113" w:rsidP="000061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7BFD">
        <w:rPr>
          <w:sz w:val="20"/>
          <w:szCs w:val="20"/>
        </w:rPr>
        <w:t>I leaned about this by…………………………………….</w:t>
      </w:r>
    </w:p>
    <w:p w:rsidR="00006113" w:rsidRPr="00197BFD" w:rsidRDefault="00006113" w:rsidP="000061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7BFD">
        <w:rPr>
          <w:sz w:val="20"/>
          <w:szCs w:val="20"/>
        </w:rPr>
        <w:t>This is interesting to me because……………………</w:t>
      </w:r>
    </w:p>
    <w:p w:rsidR="00006113" w:rsidRPr="00197BFD" w:rsidRDefault="00006113" w:rsidP="000061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97BFD">
        <w:rPr>
          <w:sz w:val="20"/>
          <w:szCs w:val="20"/>
        </w:rPr>
        <w:t>Something I want to get better at is……………….</w:t>
      </w:r>
    </w:p>
    <w:p w:rsidR="00006113" w:rsidRPr="00006113" w:rsidRDefault="00006113" w:rsidP="000061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06113">
        <w:rPr>
          <w:sz w:val="20"/>
          <w:szCs w:val="20"/>
        </w:rPr>
        <w:t>Add Comments if desired</w:t>
      </w:r>
    </w:p>
    <w:p w:rsidR="00006113" w:rsidRPr="00006113" w:rsidRDefault="00006113" w:rsidP="000061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06113">
        <w:rPr>
          <w:sz w:val="20"/>
          <w:szCs w:val="20"/>
        </w:rPr>
        <w:t>Please sign and date page</w:t>
      </w:r>
    </w:p>
    <w:p w:rsidR="00006113" w:rsidRPr="00006113" w:rsidRDefault="00006113" w:rsidP="00006113">
      <w:pPr>
        <w:rPr>
          <w:sz w:val="20"/>
          <w:szCs w:val="20"/>
        </w:rPr>
      </w:pPr>
    </w:p>
    <w:p w:rsidR="005D7259" w:rsidRDefault="005D7259" w:rsidP="00357B1B"/>
    <w:p w:rsidR="005D7259" w:rsidRDefault="005D7259" w:rsidP="00357B1B"/>
    <w:p w:rsidR="005D7259" w:rsidRDefault="005D7259" w:rsidP="00357B1B"/>
    <w:p w:rsidR="005D7259" w:rsidRDefault="005D7259" w:rsidP="00357B1B"/>
    <w:p w:rsidR="005D7259" w:rsidRDefault="005D7259" w:rsidP="00357B1B"/>
    <w:p w:rsidR="005D7259" w:rsidRDefault="005D7259" w:rsidP="00357B1B"/>
    <w:p w:rsidR="001D16CE" w:rsidRDefault="001D16CE"/>
    <w:p w:rsidR="00F73CD3" w:rsidRDefault="00F73CD3"/>
    <w:sectPr w:rsidR="00F73CD3" w:rsidSect="00357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B0642"/>
    <w:multiLevelType w:val="hybridMultilevel"/>
    <w:tmpl w:val="6E788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B4476"/>
    <w:multiLevelType w:val="hybridMultilevel"/>
    <w:tmpl w:val="1A12807E"/>
    <w:lvl w:ilvl="0" w:tplc="173C9BF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B"/>
    <w:rsid w:val="00006113"/>
    <w:rsid w:val="000160CE"/>
    <w:rsid w:val="00025051"/>
    <w:rsid w:val="00042199"/>
    <w:rsid w:val="000463AC"/>
    <w:rsid w:val="0005424C"/>
    <w:rsid w:val="0005649B"/>
    <w:rsid w:val="00062869"/>
    <w:rsid w:val="00063CDD"/>
    <w:rsid w:val="00075401"/>
    <w:rsid w:val="0008623D"/>
    <w:rsid w:val="000A3811"/>
    <w:rsid w:val="000A7D77"/>
    <w:rsid w:val="000B7539"/>
    <w:rsid w:val="000D1C98"/>
    <w:rsid w:val="000D4FAF"/>
    <w:rsid w:val="000F26F6"/>
    <w:rsid w:val="000F778F"/>
    <w:rsid w:val="0010084D"/>
    <w:rsid w:val="00102CC3"/>
    <w:rsid w:val="00103AAE"/>
    <w:rsid w:val="001076EB"/>
    <w:rsid w:val="001107DE"/>
    <w:rsid w:val="00135FC8"/>
    <w:rsid w:val="001421DB"/>
    <w:rsid w:val="00144B97"/>
    <w:rsid w:val="00152E9A"/>
    <w:rsid w:val="00157B97"/>
    <w:rsid w:val="00161D58"/>
    <w:rsid w:val="001702FB"/>
    <w:rsid w:val="0017104B"/>
    <w:rsid w:val="001721D9"/>
    <w:rsid w:val="00173151"/>
    <w:rsid w:val="00181225"/>
    <w:rsid w:val="001965CB"/>
    <w:rsid w:val="00197BFD"/>
    <w:rsid w:val="001C5A98"/>
    <w:rsid w:val="001C7068"/>
    <w:rsid w:val="001D16CE"/>
    <w:rsid w:val="001E2AE2"/>
    <w:rsid w:val="001F3079"/>
    <w:rsid w:val="00200574"/>
    <w:rsid w:val="0020168F"/>
    <w:rsid w:val="00202603"/>
    <w:rsid w:val="00213672"/>
    <w:rsid w:val="00220C8C"/>
    <w:rsid w:val="00222D84"/>
    <w:rsid w:val="00226061"/>
    <w:rsid w:val="002335AA"/>
    <w:rsid w:val="00245354"/>
    <w:rsid w:val="00255158"/>
    <w:rsid w:val="00275403"/>
    <w:rsid w:val="0028439F"/>
    <w:rsid w:val="00287295"/>
    <w:rsid w:val="00297A66"/>
    <w:rsid w:val="002A111D"/>
    <w:rsid w:val="002B23B1"/>
    <w:rsid w:val="002C0033"/>
    <w:rsid w:val="002C2054"/>
    <w:rsid w:val="002C228B"/>
    <w:rsid w:val="002C25C0"/>
    <w:rsid w:val="002C5BD5"/>
    <w:rsid w:val="002E7F1F"/>
    <w:rsid w:val="002F0107"/>
    <w:rsid w:val="002F5CB3"/>
    <w:rsid w:val="00323987"/>
    <w:rsid w:val="0032588E"/>
    <w:rsid w:val="0034411E"/>
    <w:rsid w:val="003561C8"/>
    <w:rsid w:val="00356200"/>
    <w:rsid w:val="00357B1B"/>
    <w:rsid w:val="0036669D"/>
    <w:rsid w:val="00367749"/>
    <w:rsid w:val="00373F59"/>
    <w:rsid w:val="00391EDB"/>
    <w:rsid w:val="003937A3"/>
    <w:rsid w:val="00396A5E"/>
    <w:rsid w:val="003C7A2D"/>
    <w:rsid w:val="003D1381"/>
    <w:rsid w:val="003E2BA3"/>
    <w:rsid w:val="003F01AE"/>
    <w:rsid w:val="003F0916"/>
    <w:rsid w:val="003F1C77"/>
    <w:rsid w:val="003F3AC2"/>
    <w:rsid w:val="003F6FA7"/>
    <w:rsid w:val="003F7AF9"/>
    <w:rsid w:val="003F7E1C"/>
    <w:rsid w:val="004109F5"/>
    <w:rsid w:val="00414435"/>
    <w:rsid w:val="00415DFC"/>
    <w:rsid w:val="0042641C"/>
    <w:rsid w:val="004273B7"/>
    <w:rsid w:val="00430B6E"/>
    <w:rsid w:val="004404FF"/>
    <w:rsid w:val="00441509"/>
    <w:rsid w:val="004455DE"/>
    <w:rsid w:val="00445B7E"/>
    <w:rsid w:val="0045030A"/>
    <w:rsid w:val="004511D8"/>
    <w:rsid w:val="0045243B"/>
    <w:rsid w:val="00455F1D"/>
    <w:rsid w:val="00481DAD"/>
    <w:rsid w:val="00483829"/>
    <w:rsid w:val="00494933"/>
    <w:rsid w:val="004969FC"/>
    <w:rsid w:val="004A0533"/>
    <w:rsid w:val="004B52F6"/>
    <w:rsid w:val="004C7762"/>
    <w:rsid w:val="004E77A6"/>
    <w:rsid w:val="004F019A"/>
    <w:rsid w:val="004F0E4C"/>
    <w:rsid w:val="00506DBC"/>
    <w:rsid w:val="00526C87"/>
    <w:rsid w:val="005406E1"/>
    <w:rsid w:val="00555150"/>
    <w:rsid w:val="005571C6"/>
    <w:rsid w:val="00563550"/>
    <w:rsid w:val="00564F43"/>
    <w:rsid w:val="005664FE"/>
    <w:rsid w:val="00596629"/>
    <w:rsid w:val="00596A78"/>
    <w:rsid w:val="0059761A"/>
    <w:rsid w:val="005B29BC"/>
    <w:rsid w:val="005B3258"/>
    <w:rsid w:val="005B3DD3"/>
    <w:rsid w:val="005B6E87"/>
    <w:rsid w:val="005C2F63"/>
    <w:rsid w:val="005D7259"/>
    <w:rsid w:val="005D7527"/>
    <w:rsid w:val="005E4EE5"/>
    <w:rsid w:val="005F3D95"/>
    <w:rsid w:val="005F7EC0"/>
    <w:rsid w:val="006015F5"/>
    <w:rsid w:val="00601F5B"/>
    <w:rsid w:val="00605862"/>
    <w:rsid w:val="00606506"/>
    <w:rsid w:val="00615FCE"/>
    <w:rsid w:val="006421D9"/>
    <w:rsid w:val="00643826"/>
    <w:rsid w:val="00647E73"/>
    <w:rsid w:val="00650046"/>
    <w:rsid w:val="00653A03"/>
    <w:rsid w:val="00667331"/>
    <w:rsid w:val="00674E5B"/>
    <w:rsid w:val="00693A8C"/>
    <w:rsid w:val="00697D52"/>
    <w:rsid w:val="006C34F3"/>
    <w:rsid w:val="006D5805"/>
    <w:rsid w:val="006D6748"/>
    <w:rsid w:val="006E22C8"/>
    <w:rsid w:val="006E2A38"/>
    <w:rsid w:val="006E3B63"/>
    <w:rsid w:val="006F1DCD"/>
    <w:rsid w:val="007016CF"/>
    <w:rsid w:val="007100F3"/>
    <w:rsid w:val="00721D6E"/>
    <w:rsid w:val="00727A40"/>
    <w:rsid w:val="00730FBB"/>
    <w:rsid w:val="0075354E"/>
    <w:rsid w:val="007551CE"/>
    <w:rsid w:val="00756093"/>
    <w:rsid w:val="00761238"/>
    <w:rsid w:val="00761283"/>
    <w:rsid w:val="00767106"/>
    <w:rsid w:val="00772F49"/>
    <w:rsid w:val="00780EBB"/>
    <w:rsid w:val="007947E1"/>
    <w:rsid w:val="007A348A"/>
    <w:rsid w:val="007A4D28"/>
    <w:rsid w:val="007A6386"/>
    <w:rsid w:val="007B496C"/>
    <w:rsid w:val="007D4D10"/>
    <w:rsid w:val="007D7633"/>
    <w:rsid w:val="007F035D"/>
    <w:rsid w:val="007F5574"/>
    <w:rsid w:val="00801BDB"/>
    <w:rsid w:val="00803E8F"/>
    <w:rsid w:val="00805112"/>
    <w:rsid w:val="0080779F"/>
    <w:rsid w:val="008264AB"/>
    <w:rsid w:val="00836912"/>
    <w:rsid w:val="00836CB0"/>
    <w:rsid w:val="0084453E"/>
    <w:rsid w:val="00845C43"/>
    <w:rsid w:val="00856E0C"/>
    <w:rsid w:val="00857B23"/>
    <w:rsid w:val="008664F4"/>
    <w:rsid w:val="008765B4"/>
    <w:rsid w:val="00877A41"/>
    <w:rsid w:val="008817EE"/>
    <w:rsid w:val="00882C62"/>
    <w:rsid w:val="00886927"/>
    <w:rsid w:val="0089229C"/>
    <w:rsid w:val="00896726"/>
    <w:rsid w:val="008970C5"/>
    <w:rsid w:val="008B37AD"/>
    <w:rsid w:val="008B3FF9"/>
    <w:rsid w:val="008B5560"/>
    <w:rsid w:val="008C62E2"/>
    <w:rsid w:val="008D6828"/>
    <w:rsid w:val="008E6C24"/>
    <w:rsid w:val="008E7DE0"/>
    <w:rsid w:val="00900F18"/>
    <w:rsid w:val="00901DB2"/>
    <w:rsid w:val="00903DF9"/>
    <w:rsid w:val="00913338"/>
    <w:rsid w:val="0092060C"/>
    <w:rsid w:val="009311F5"/>
    <w:rsid w:val="009558B3"/>
    <w:rsid w:val="00960590"/>
    <w:rsid w:val="00960DE2"/>
    <w:rsid w:val="00981D03"/>
    <w:rsid w:val="009901F9"/>
    <w:rsid w:val="009A1C0A"/>
    <w:rsid w:val="009B7E68"/>
    <w:rsid w:val="009C2E74"/>
    <w:rsid w:val="009C6091"/>
    <w:rsid w:val="009C7603"/>
    <w:rsid w:val="009D1C66"/>
    <w:rsid w:val="009D40AB"/>
    <w:rsid w:val="009D5038"/>
    <w:rsid w:val="009F12AC"/>
    <w:rsid w:val="00A1055E"/>
    <w:rsid w:val="00A17510"/>
    <w:rsid w:val="00A17719"/>
    <w:rsid w:val="00A40B48"/>
    <w:rsid w:val="00A45919"/>
    <w:rsid w:val="00A45DD2"/>
    <w:rsid w:val="00A45E01"/>
    <w:rsid w:val="00A66369"/>
    <w:rsid w:val="00A74E10"/>
    <w:rsid w:val="00A764A5"/>
    <w:rsid w:val="00A86038"/>
    <w:rsid w:val="00A86071"/>
    <w:rsid w:val="00A93A2D"/>
    <w:rsid w:val="00AC7166"/>
    <w:rsid w:val="00AD29E9"/>
    <w:rsid w:val="00AD383F"/>
    <w:rsid w:val="00AE08E6"/>
    <w:rsid w:val="00AE21FA"/>
    <w:rsid w:val="00AE4B49"/>
    <w:rsid w:val="00AE5002"/>
    <w:rsid w:val="00AF6E93"/>
    <w:rsid w:val="00B02E74"/>
    <w:rsid w:val="00B12CC8"/>
    <w:rsid w:val="00B5099E"/>
    <w:rsid w:val="00B50F79"/>
    <w:rsid w:val="00B562E6"/>
    <w:rsid w:val="00B66D36"/>
    <w:rsid w:val="00B84B97"/>
    <w:rsid w:val="00B85412"/>
    <w:rsid w:val="00B9648F"/>
    <w:rsid w:val="00BB32BD"/>
    <w:rsid w:val="00BB5683"/>
    <w:rsid w:val="00BD473E"/>
    <w:rsid w:val="00BD76BF"/>
    <w:rsid w:val="00BE73C3"/>
    <w:rsid w:val="00BF44F4"/>
    <w:rsid w:val="00BF619E"/>
    <w:rsid w:val="00C00539"/>
    <w:rsid w:val="00C0101B"/>
    <w:rsid w:val="00C05F8F"/>
    <w:rsid w:val="00C1522F"/>
    <w:rsid w:val="00C16846"/>
    <w:rsid w:val="00C24F1E"/>
    <w:rsid w:val="00C24FBF"/>
    <w:rsid w:val="00C4011E"/>
    <w:rsid w:val="00C40570"/>
    <w:rsid w:val="00C443BE"/>
    <w:rsid w:val="00C5791C"/>
    <w:rsid w:val="00C72270"/>
    <w:rsid w:val="00C74886"/>
    <w:rsid w:val="00C770E5"/>
    <w:rsid w:val="00C80EC0"/>
    <w:rsid w:val="00CB59B6"/>
    <w:rsid w:val="00CC561E"/>
    <w:rsid w:val="00CC72D2"/>
    <w:rsid w:val="00CF71BC"/>
    <w:rsid w:val="00D00BE4"/>
    <w:rsid w:val="00D201C9"/>
    <w:rsid w:val="00D31D2F"/>
    <w:rsid w:val="00D346AA"/>
    <w:rsid w:val="00D51101"/>
    <w:rsid w:val="00D576B8"/>
    <w:rsid w:val="00D8075A"/>
    <w:rsid w:val="00D82A70"/>
    <w:rsid w:val="00D87D1B"/>
    <w:rsid w:val="00D94462"/>
    <w:rsid w:val="00D95686"/>
    <w:rsid w:val="00D956C1"/>
    <w:rsid w:val="00D96BD0"/>
    <w:rsid w:val="00DB25B0"/>
    <w:rsid w:val="00DB5F7F"/>
    <w:rsid w:val="00DC009D"/>
    <w:rsid w:val="00DC1732"/>
    <w:rsid w:val="00DD2737"/>
    <w:rsid w:val="00DD2E05"/>
    <w:rsid w:val="00DF1598"/>
    <w:rsid w:val="00DF1679"/>
    <w:rsid w:val="00DF6430"/>
    <w:rsid w:val="00DF6608"/>
    <w:rsid w:val="00DF7EF2"/>
    <w:rsid w:val="00E034F9"/>
    <w:rsid w:val="00E06658"/>
    <w:rsid w:val="00E115DD"/>
    <w:rsid w:val="00E1307C"/>
    <w:rsid w:val="00E43F1E"/>
    <w:rsid w:val="00E52094"/>
    <w:rsid w:val="00E54192"/>
    <w:rsid w:val="00E658E3"/>
    <w:rsid w:val="00E7599E"/>
    <w:rsid w:val="00E761D4"/>
    <w:rsid w:val="00E87E02"/>
    <w:rsid w:val="00EA32BF"/>
    <w:rsid w:val="00EA66A9"/>
    <w:rsid w:val="00EB4D67"/>
    <w:rsid w:val="00EB62D9"/>
    <w:rsid w:val="00ED0140"/>
    <w:rsid w:val="00ED02D7"/>
    <w:rsid w:val="00ED1311"/>
    <w:rsid w:val="00ED6377"/>
    <w:rsid w:val="00ED7C7A"/>
    <w:rsid w:val="00EF32EA"/>
    <w:rsid w:val="00EF7AD9"/>
    <w:rsid w:val="00F0063D"/>
    <w:rsid w:val="00F04F28"/>
    <w:rsid w:val="00F11BAC"/>
    <w:rsid w:val="00F15205"/>
    <w:rsid w:val="00F22AFA"/>
    <w:rsid w:val="00F26A38"/>
    <w:rsid w:val="00F32A90"/>
    <w:rsid w:val="00F518F5"/>
    <w:rsid w:val="00F52A56"/>
    <w:rsid w:val="00F55708"/>
    <w:rsid w:val="00F6115A"/>
    <w:rsid w:val="00F613BF"/>
    <w:rsid w:val="00F73CD3"/>
    <w:rsid w:val="00F75B21"/>
    <w:rsid w:val="00F80767"/>
    <w:rsid w:val="00F81AAA"/>
    <w:rsid w:val="00F936A7"/>
    <w:rsid w:val="00FB3112"/>
    <w:rsid w:val="00FB6FB2"/>
    <w:rsid w:val="00FB7492"/>
    <w:rsid w:val="00FB7A35"/>
    <w:rsid w:val="00FC00E8"/>
    <w:rsid w:val="00FD5014"/>
    <w:rsid w:val="00FE3B70"/>
    <w:rsid w:val="00FE4967"/>
    <w:rsid w:val="00FF2221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DFBCE-94F5-4E1F-B7C8-10F17BD2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bouchard</dc:creator>
  <cp:keywords/>
  <dc:description/>
  <cp:lastModifiedBy>Rita bouchard</cp:lastModifiedBy>
  <cp:revision>9</cp:revision>
  <cp:lastPrinted>2015-01-05T23:00:00Z</cp:lastPrinted>
  <dcterms:created xsi:type="dcterms:W3CDTF">2015-01-05T20:21:00Z</dcterms:created>
  <dcterms:modified xsi:type="dcterms:W3CDTF">2015-01-06T21:41:00Z</dcterms:modified>
</cp:coreProperties>
</file>